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BBC4" w14:textId="77777777" w:rsidR="00C57C13" w:rsidRPr="00C2494E" w:rsidRDefault="00C57C13" w:rsidP="00C2494E">
      <w:pPr>
        <w:widowControl w:val="0"/>
        <w:autoSpaceDE w:val="0"/>
        <w:autoSpaceDN w:val="0"/>
        <w:adjustRightInd w:val="0"/>
        <w:spacing w:after="240" w:line="420" w:lineRule="atLeast"/>
        <w:jc w:val="center"/>
        <w:rPr>
          <w:rFonts w:ascii="Times New Roman" w:hAnsi="Times New Roman" w:cs="Times New Roman"/>
          <w:color w:val="000000"/>
        </w:rPr>
      </w:pPr>
      <w:r w:rsidRPr="00C2494E">
        <w:rPr>
          <w:rFonts w:ascii="Times New Roman" w:hAnsi="Times New Roman" w:cs="Times New Roman"/>
          <w:b/>
          <w:bCs/>
          <w:color w:val="000000"/>
          <w:sz w:val="34"/>
          <w:szCs w:val="34"/>
        </w:rPr>
        <w:t>PROGRAM</w:t>
      </w:r>
      <w:r w:rsidR="00C2494E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CHARITATIVNÍHO BĚHU</w:t>
      </w:r>
    </w:p>
    <w:p w14:paraId="73433108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Rádi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bychom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Vás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pozvali na 1.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Charitativni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běh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nadačního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fondu ČESKÝ MOZEK,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ktery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se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uskutečni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27.9.2020 v Lounech na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Městském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fotbalovém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stadionu FK SEKO LOUNY.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br/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Přijďte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si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společne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̌ s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námi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zpříjemnit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nedělni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den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dobrým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skutkem,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ktery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pomůže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dětem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se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speciálními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potřebami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.</w:t>
      </w:r>
      <w:r w:rsidRPr="00C2494E"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 wp14:anchorId="179A2957" wp14:editId="1030AA40">
            <wp:extent cx="203200" cy="203200"/>
            <wp:effectExtent l="0" t="0" r="0" b="0"/>
            <wp:docPr id="1" name="Picture 1" descr="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F025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</w:p>
    <w:p w14:paraId="3255BF8B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</w:pP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Závod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bude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probíhat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ve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třech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kategoriích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:</w:t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br/>
        <w:t>1.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</w:t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Skupina - běžci (4km)</w:t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br/>
        <w:t xml:space="preserve">2. Skupina -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kočárky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,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odrážedla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(2km)</w:t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br/>
        <w:t xml:space="preserve">3. Skupina -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vozíčkáři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a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handicapovani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́ (300m)</w:t>
      </w:r>
    </w:p>
    <w:p w14:paraId="1EA1F3F7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</w:p>
    <w:p w14:paraId="4619149C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b/>
          <w:color w:val="050505"/>
          <w:sz w:val="28"/>
          <w:szCs w:val="28"/>
          <w:u w:val="single"/>
          <w:lang w:val="cs-CZ"/>
        </w:rPr>
      </w:pP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u w:val="single"/>
          <w:lang w:val="cs-CZ"/>
        </w:rPr>
        <w:t>Registrovaní účastníci běhu budou zařazeni do slosování o hlavní tři ceny:</w:t>
      </w:r>
    </w:p>
    <w:p w14:paraId="4B388242" w14:textId="77777777" w:rsid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br/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1.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Let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ecký zájezd na 8 dní na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Djerbu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, kterou věnovala</w:t>
      </w:r>
    </w:p>
    <w:p w14:paraId="51E9F2CB" w14:textId="431063DD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   společnost CK </w:t>
      </w:r>
      <w:r w:rsidR="00F17F2D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FANTASY TRAVEL</w:t>
      </w:r>
      <w:bookmarkStart w:id="0" w:name="_GoBack"/>
      <w:bookmarkEnd w:id="0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br/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2.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Zapů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jčení obytného vozu na 2 dny od 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společnosti ADVENTURE GUY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br/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3.</w:t>
      </w:r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Focení v</w:t>
      </w:r>
      <w:r w:rsidR="00F17F2D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 </w:t>
      </w:r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ateliéru</w:t>
      </w:r>
      <w:r w:rsidR="00F17F2D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fotografa</w:t>
      </w:r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Jakuba Ludvíka</w:t>
      </w:r>
    </w:p>
    <w:p w14:paraId="17144744" w14:textId="77777777" w:rsid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</w:p>
    <w:p w14:paraId="7FFEB64B" w14:textId="77777777" w:rsid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Registrujte se na webu: 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fldChar w:fldCharType="begin"/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instrText xml:space="preserve"> HYPERLINK "http://www.ceskymozek.cz/?fbclid=IwAR0Gwie0nJbqJmjl56fwJ4EU_4FmQHofN2dPfeFHvtQLAUo9NFAdteO7lo8" \t "_blank" </w:instrTex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fldChar w:fldCharType="separate"/>
      </w:r>
      <w:r w:rsidRPr="00C2494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val="cs-CZ"/>
        </w:rPr>
        <w:t>www.ceskymozek.cz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fldChar w:fldCharType="end"/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 nebo na e-mailu registrace@ceskymozek.cz. Cena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předregistrace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je 100,-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Kč za osobu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, cena na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míste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̌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konán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i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́ akce je 150,- za osobu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.</w:t>
      </w:r>
    </w:p>
    <w:p w14:paraId="69A45D18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</w:p>
    <w:p w14:paraId="48732B33" w14:textId="019C7E4E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Moderátorem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akce bude Petr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Vojnar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.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br/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Hosté: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herec Marek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Taclík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,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Bára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Mottlová,</w:t>
      </w:r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Jakub </w:t>
      </w:r>
      <w:proofErr w:type="spellStart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Vaňas</w:t>
      </w:r>
      <w:proofErr w:type="spellEnd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, Bořek Slezáček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  </w:t>
      </w:r>
      <w:proofErr w:type="spellStart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Anife</w:t>
      </w:r>
      <w:proofErr w:type="spellEnd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Vyskočil,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Julián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Záhorovsky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́, vystoupení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děti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z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m</w:t>
      </w:r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ístni</w:t>
      </w:r>
      <w:proofErr w:type="spellEnd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</w:t>
      </w:r>
      <w:proofErr w:type="spellStart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tanečni</w:t>
      </w:r>
      <w:proofErr w:type="spellEnd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</w:t>
      </w:r>
      <w:proofErr w:type="spellStart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školy</w:t>
      </w:r>
      <w:proofErr w:type="spellEnd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Fénix</w:t>
      </w:r>
      <w:proofErr w:type="spellEnd"/>
      <w:r w:rsidR="000E43CF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Louny a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dalši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́.</w:t>
      </w:r>
    </w:p>
    <w:p w14:paraId="054D0EE9" w14:textId="77777777" w:rsid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Doprovodny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́ program pro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děti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: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Skákaci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hrad,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malováni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dětem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na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obličej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,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soutěže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o ceny. </w:t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Pro maminky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:</w:t>
      </w: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Beauty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 koutek -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líčeni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́ se Zuzanou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Dobrotkovou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 xml:space="preserve">, kosmetickou poradkyní Mary </w:t>
      </w:r>
      <w:proofErr w:type="spellStart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Kay</w:t>
      </w:r>
      <w:proofErr w:type="spellEnd"/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t>.</w:t>
      </w:r>
    </w:p>
    <w:p w14:paraId="7841A9C7" w14:textId="77777777" w:rsidR="00C2494E" w:rsidRPr="00C2494E" w:rsidRDefault="00C2494E" w:rsidP="00C2494E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</w:pPr>
      <w:r w:rsidRPr="00C2494E">
        <w:rPr>
          <w:rFonts w:ascii="Times New Roman" w:eastAsia="Times New Roman" w:hAnsi="Times New Roman" w:cs="Times New Roman"/>
          <w:color w:val="050505"/>
          <w:sz w:val="28"/>
          <w:szCs w:val="28"/>
          <w:lang w:val="cs-CZ"/>
        </w:rPr>
        <w:br/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Bohatá tombola.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Občerstveni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́ </w:t>
      </w:r>
      <w:proofErr w:type="spellStart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zajištěno</w:t>
      </w:r>
      <w:proofErr w:type="spellEnd"/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>.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t xml:space="preserve"> </w:t>
      </w:r>
      <w:r w:rsidRPr="00C2494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cs-CZ"/>
        </w:rPr>
        <w:sym w:font="Wingdings" w:char="F04A"/>
      </w:r>
    </w:p>
    <w:p w14:paraId="0A1B2CC9" w14:textId="77777777" w:rsidR="00C2494E" w:rsidRDefault="00C2494E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1C74D" w14:textId="77777777" w:rsidR="007A7D3C" w:rsidRDefault="007A7D3C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97BC3A" w14:textId="77777777" w:rsidR="007A7D3C" w:rsidRDefault="007A7D3C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CBC16" w14:textId="77777777" w:rsidR="00C2494E" w:rsidRPr="00C2494E" w:rsidRDefault="00C2494E" w:rsidP="00C2494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249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ČASOVÝ HARMONOGRAM</w:t>
      </w:r>
    </w:p>
    <w:p w14:paraId="3768689E" w14:textId="77777777" w:rsidR="00C2494E" w:rsidRPr="00C2494E" w:rsidRDefault="00C2494E" w:rsidP="00C2494E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8239F5" w14:textId="77777777" w:rsidR="007A7D3C" w:rsidRDefault="007A7D3C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10-10: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registrace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účastníku</w:t>
      </w:r>
      <w:proofErr w:type="spellEnd"/>
    </w:p>
    <w:p w14:paraId="0DF64D90" w14:textId="77777777" w:rsidR="007A7D3C" w:rsidRDefault="007A7D3C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zahájení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běhu</w:t>
      </w:r>
      <w:proofErr w:type="spellEnd"/>
    </w:p>
    <w:p w14:paraId="3D0A53D2" w14:textId="77777777" w:rsidR="007A7D3C" w:rsidRDefault="007A7D3C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Doprovodný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program</w:t>
      </w:r>
    </w:p>
    <w:p w14:paraId="503E7635" w14:textId="77777777" w:rsidR="007A7D3C" w:rsidRDefault="00C57C13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2494E">
        <w:rPr>
          <w:rFonts w:ascii="Times New Roman" w:hAnsi="Times New Roman" w:cs="Times New Roman"/>
          <w:color w:val="000000"/>
          <w:sz w:val="28"/>
          <w:szCs w:val="28"/>
        </w:rPr>
        <w:t>13:</w:t>
      </w:r>
      <w:proofErr w:type="gramStart"/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proofErr w:type="spellStart"/>
      <w:r w:rsidRPr="00C2494E">
        <w:rPr>
          <w:rFonts w:ascii="Times New Roman" w:hAnsi="Times New Roman" w:cs="Times New Roman"/>
          <w:color w:val="000000"/>
          <w:sz w:val="28"/>
          <w:szCs w:val="28"/>
        </w:rPr>
        <w:t>vyhlášení</w:t>
      </w:r>
      <w:proofErr w:type="spellEnd"/>
      <w:proofErr w:type="gramEnd"/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94E">
        <w:rPr>
          <w:rFonts w:ascii="Times New Roman" w:hAnsi="Times New Roman" w:cs="Times New Roman"/>
          <w:color w:val="000000"/>
          <w:sz w:val="28"/>
          <w:szCs w:val="28"/>
        </w:rPr>
        <w:t>výsledku</w:t>
      </w:r>
      <w:proofErr w:type="spellEnd"/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̊ </w:t>
      </w:r>
      <w:proofErr w:type="spellStart"/>
      <w:r w:rsidRPr="00C2494E">
        <w:rPr>
          <w:rFonts w:ascii="Times New Roman" w:hAnsi="Times New Roman" w:cs="Times New Roman"/>
          <w:color w:val="000000"/>
          <w:sz w:val="28"/>
          <w:szCs w:val="28"/>
        </w:rPr>
        <w:t>jednotlivých</w:t>
      </w:r>
      <w:proofErr w:type="spellEnd"/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94E">
        <w:rPr>
          <w:rFonts w:ascii="Times New Roman" w:hAnsi="Times New Roman" w:cs="Times New Roman"/>
          <w:color w:val="000000"/>
          <w:sz w:val="28"/>
          <w:szCs w:val="28"/>
        </w:rPr>
        <w:t>skupin</w:t>
      </w:r>
      <w:proofErr w:type="spellEnd"/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94E">
        <w:rPr>
          <w:rFonts w:ascii="Times New Roman" w:hAnsi="Times New Roman" w:cs="Times New Roman"/>
          <w:color w:val="000000"/>
          <w:sz w:val="28"/>
          <w:szCs w:val="28"/>
        </w:rPr>
        <w:t>závodu</w:t>
      </w:r>
      <w:proofErr w:type="spellEnd"/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499DB5" w14:textId="0D1EA037" w:rsidR="00C57C13" w:rsidRPr="00C2494E" w:rsidRDefault="00C57C13" w:rsidP="00C57C1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C2494E">
        <w:rPr>
          <w:rFonts w:ascii="Times New Roman" w:hAnsi="Times New Roman" w:cs="Times New Roman"/>
          <w:color w:val="000000"/>
          <w:sz w:val="28"/>
          <w:szCs w:val="28"/>
        </w:rPr>
        <w:t xml:space="preserve">14:00 </w:t>
      </w:r>
      <w:proofErr w:type="spellStart"/>
      <w:r w:rsidR="007A7D3C">
        <w:rPr>
          <w:rFonts w:ascii="Times New Roman" w:hAnsi="Times New Roman" w:cs="Times New Roman"/>
          <w:color w:val="000000"/>
          <w:sz w:val="28"/>
          <w:szCs w:val="28"/>
        </w:rPr>
        <w:t>losování</w:t>
      </w:r>
      <w:proofErr w:type="spellEnd"/>
      <w:r w:rsidR="007A7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D3C">
        <w:rPr>
          <w:rFonts w:ascii="Times New Roman" w:hAnsi="Times New Roman" w:cs="Times New Roman"/>
          <w:color w:val="000000"/>
          <w:sz w:val="28"/>
          <w:szCs w:val="28"/>
        </w:rPr>
        <w:t>účastníků</w:t>
      </w:r>
      <w:proofErr w:type="spellEnd"/>
      <w:r w:rsidR="007A7D3C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7A7D3C">
        <w:rPr>
          <w:rFonts w:ascii="Times New Roman" w:hAnsi="Times New Roman" w:cs="Times New Roman"/>
          <w:color w:val="000000"/>
          <w:sz w:val="28"/>
          <w:szCs w:val="28"/>
        </w:rPr>
        <w:t>hlavní</w:t>
      </w:r>
      <w:proofErr w:type="spellEnd"/>
      <w:r w:rsidR="007A7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D3C">
        <w:rPr>
          <w:rFonts w:ascii="Times New Roman" w:hAnsi="Times New Roman" w:cs="Times New Roman"/>
          <w:color w:val="000000"/>
          <w:sz w:val="28"/>
          <w:szCs w:val="28"/>
        </w:rPr>
        <w:t>ceny</w:t>
      </w:r>
      <w:proofErr w:type="spellEnd"/>
      <w:r w:rsidR="007A7D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A7D3C">
        <w:rPr>
          <w:rFonts w:ascii="Times New Roman" w:hAnsi="Times New Roman" w:cs="Times New Roman"/>
          <w:color w:val="000000"/>
          <w:sz w:val="28"/>
          <w:szCs w:val="28"/>
        </w:rPr>
        <w:t>losování</w:t>
      </w:r>
      <w:proofErr w:type="spellEnd"/>
      <w:r w:rsidR="007A7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D3C">
        <w:rPr>
          <w:rFonts w:ascii="Times New Roman" w:hAnsi="Times New Roman" w:cs="Times New Roman"/>
          <w:color w:val="000000"/>
          <w:sz w:val="28"/>
          <w:szCs w:val="28"/>
        </w:rPr>
        <w:t>tomboly</w:t>
      </w:r>
      <w:proofErr w:type="spellEnd"/>
      <w:r w:rsidR="007A7D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E33E30D" w14:textId="77777777" w:rsidR="00807F91" w:rsidRPr="00C2494E" w:rsidRDefault="00807F91">
      <w:pPr>
        <w:rPr>
          <w:rFonts w:ascii="Times New Roman" w:hAnsi="Times New Roman" w:cs="Times New Roman"/>
          <w:sz w:val="28"/>
          <w:szCs w:val="28"/>
        </w:rPr>
      </w:pPr>
    </w:p>
    <w:sectPr w:rsidR="00807F91" w:rsidRPr="00C2494E" w:rsidSect="00C249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13"/>
    <w:rsid w:val="000E43CF"/>
    <w:rsid w:val="00391D02"/>
    <w:rsid w:val="007A7D3C"/>
    <w:rsid w:val="00807F91"/>
    <w:rsid w:val="00A66E4B"/>
    <w:rsid w:val="00C2494E"/>
    <w:rsid w:val="00C57C13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36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4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4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9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4E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4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armandi apple</dc:creator>
  <cp:keywords/>
  <dc:description/>
  <cp:lastModifiedBy>armandi apple</cp:lastModifiedBy>
  <cp:revision>5</cp:revision>
  <dcterms:created xsi:type="dcterms:W3CDTF">2020-09-05T12:27:00Z</dcterms:created>
  <dcterms:modified xsi:type="dcterms:W3CDTF">2020-09-15T20:38:00Z</dcterms:modified>
</cp:coreProperties>
</file>